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7913" w14:textId="77777777" w:rsidR="00E5094E" w:rsidRDefault="00E5094E" w:rsidP="00D91B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05B264" w14:textId="77777777" w:rsidR="00E5094E" w:rsidRDefault="00E5094E" w:rsidP="00D91B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1D11F" w14:textId="566DFE5E" w:rsidR="00E5094E" w:rsidRDefault="00E5094E" w:rsidP="00D91B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12E579AB" w14:textId="77777777" w:rsidR="00E5094E" w:rsidRDefault="00E5094E" w:rsidP="00D91B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E19768" w14:textId="4D997334" w:rsidR="00D91BCD" w:rsidRDefault="00D91BCD" w:rsidP="00D91B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14:paraId="1F7A3292" w14:textId="77777777" w:rsidR="00D91BCD" w:rsidRDefault="00D91BCD" w:rsidP="00D91BCD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14:paraId="2DF2D0F3" w14:textId="77777777" w:rsidR="00D91BCD" w:rsidRDefault="00D91BCD" w:rsidP="00D91BCD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46BFCF" w14:textId="77777777" w:rsidR="00D91BCD" w:rsidRDefault="00D91BCD" w:rsidP="00D91BCD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39579E" w14:textId="77777777" w:rsidR="00D91BCD" w:rsidRDefault="00D91BCD" w:rsidP="00D91BCD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E3260F" w14:textId="77777777" w:rsidR="00D91BCD" w:rsidRDefault="00D91BCD" w:rsidP="00D91B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37E93D" w14:textId="77777777" w:rsidR="00D91BCD" w:rsidRDefault="00D91BCD" w:rsidP="00D91BCD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FB9031" w14:textId="77777777" w:rsidR="00D91BCD" w:rsidRDefault="00D91BCD" w:rsidP="00D91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3D78922" w14:textId="77777777" w:rsidR="00D91BCD" w:rsidRDefault="00D91BCD" w:rsidP="00D91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wielodzietności rodziny kandydata*</w:t>
      </w:r>
    </w:p>
    <w:p w14:paraId="0EB4B552" w14:textId="77777777" w:rsidR="00D91BCD" w:rsidRDefault="00D91BCD" w:rsidP="00D91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9CC7B5" w14:textId="77777777" w:rsidR="00D91BCD" w:rsidRDefault="00D91BCD" w:rsidP="00D91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A63815" w14:textId="77777777" w:rsidR="00D91BCD" w:rsidRDefault="00D91BCD" w:rsidP="00D91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C2427D" w14:textId="77777777" w:rsidR="00D91BCD" w:rsidRDefault="00D91BCD" w:rsidP="00D91B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Ja, niżej podpisany/a ……………………………………………………………………………………...</w:t>
      </w:r>
    </w:p>
    <w:p w14:paraId="487D8C7A" w14:textId="77777777" w:rsidR="00D91BCD" w:rsidRDefault="00D91BCD" w:rsidP="00D91BCD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imię i nazwisko</w:t>
      </w:r>
    </w:p>
    <w:p w14:paraId="138300B6" w14:textId="77777777" w:rsidR="00D91BCD" w:rsidRDefault="00D91BCD" w:rsidP="00D91BCD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BEF82C" w14:textId="332D215D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zamieszkały/a ……………………………………………………………………………………………………..</w:t>
      </w:r>
    </w:p>
    <w:p w14:paraId="70437058" w14:textId="77777777" w:rsidR="00D91BCD" w:rsidRDefault="00D91BCD" w:rsidP="00D91BCD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adres zamieszkania</w:t>
      </w:r>
    </w:p>
    <w:p w14:paraId="6639E14B" w14:textId="77777777" w:rsidR="00D91BCD" w:rsidRDefault="00D91BCD" w:rsidP="00D91BCD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84E7DD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legitymujący/a się dowodem osobistym ………………………………………………………………………..</w:t>
      </w:r>
    </w:p>
    <w:p w14:paraId="66BFFF85" w14:textId="4588C15E" w:rsidR="00D91BCD" w:rsidRDefault="00E5094E" w:rsidP="00E509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  <w:r w:rsidR="00D91BCD">
        <w:rPr>
          <w:rFonts w:ascii="Arial" w:eastAsia="Times New Roman" w:hAnsi="Arial" w:cs="Arial"/>
          <w:sz w:val="16"/>
          <w:szCs w:val="16"/>
          <w:lang w:eastAsia="pl-PL"/>
        </w:rPr>
        <w:t xml:space="preserve"> seria i numer</w:t>
      </w:r>
    </w:p>
    <w:p w14:paraId="6EBA8348" w14:textId="77777777" w:rsidR="00D91BCD" w:rsidRDefault="00D91BCD" w:rsidP="00D91BCD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4B4590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wydanym przez ……………………………………………………………………………………………………</w:t>
      </w:r>
    </w:p>
    <w:p w14:paraId="56B86813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7D74AB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F1C72C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72B0FC" w14:textId="09BF738B" w:rsidR="00D91BCD" w:rsidRDefault="00D91BCD" w:rsidP="00D91B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E509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że …………………………………………………………………………</w:t>
      </w:r>
      <w:r w:rsidR="00E5094E">
        <w:rPr>
          <w:rFonts w:ascii="Arial" w:eastAsia="Times New Roman" w:hAnsi="Arial" w:cs="Arial"/>
          <w:sz w:val="20"/>
          <w:szCs w:val="20"/>
          <w:lang w:eastAsia="pl-PL"/>
        </w:rPr>
        <w:t xml:space="preserve">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wychowuje </w:t>
      </w:r>
    </w:p>
    <w:p w14:paraId="4EFC90C2" w14:textId="5A75B3F4" w:rsidR="00D91BCD" w:rsidRDefault="00E5094E" w:rsidP="00E509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="00D91BCD">
        <w:rPr>
          <w:rFonts w:ascii="Arial" w:eastAsia="Times New Roman" w:hAnsi="Arial" w:cs="Arial"/>
          <w:sz w:val="16"/>
          <w:szCs w:val="16"/>
          <w:lang w:eastAsia="pl-PL"/>
        </w:rPr>
        <w:t>imię i nazwisko dziecka</w:t>
      </w:r>
    </w:p>
    <w:p w14:paraId="4A4A3AD1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BF43B0" w14:textId="680321DA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się w rodzinie wielodzietnej, jako jedno z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</w:t>
      </w:r>
      <w:r w:rsidR="00E5094E">
        <w:rPr>
          <w:rFonts w:ascii="Arial" w:eastAsia="Times New Roman" w:hAnsi="Arial" w:cs="Arial"/>
          <w:sz w:val="16"/>
          <w:szCs w:val="16"/>
          <w:lang w:eastAsia="pl-PL"/>
        </w:rPr>
        <w:t>..</w:t>
      </w:r>
      <w:r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E509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(trojga, czworga, pięciorga</w:t>
      </w:r>
      <w:r w:rsidR="00E509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dzieci)</w:t>
      </w:r>
      <w:r w:rsidR="00E509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0946FA8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8C6D21" w14:textId="77777777" w:rsidR="00D91BCD" w:rsidRDefault="00D91BCD" w:rsidP="00D91BCD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435072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720DDE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8AB938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05C55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14:paraId="0612EB32" w14:textId="77777777" w:rsidR="00D91BCD" w:rsidRDefault="00D91BCD" w:rsidP="00D91B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D59E21" w14:textId="77777777" w:rsidR="00D91BCD" w:rsidRDefault="00D91BCD" w:rsidP="00D91B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201DFA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2AA5F5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2D934E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78CF02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AA57FF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FE9B12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8FB551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2BAB9D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634893" w14:textId="77777777" w:rsidR="00D91BCD" w:rsidRDefault="00D91BCD" w:rsidP="00D91BCD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E4257D" w14:textId="77777777" w:rsidR="00D91BCD" w:rsidRDefault="00D91BCD" w:rsidP="00D91BCD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14:paraId="7D7F1070" w14:textId="77777777" w:rsidR="00D91BCD" w:rsidRDefault="00D91BCD" w:rsidP="00D91BCD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0EA68556" w14:textId="77777777" w:rsidR="00D91BCD" w:rsidRDefault="00D91BCD" w:rsidP="00D91BCD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55F668" w14:textId="77777777" w:rsidR="00D91BCD" w:rsidRDefault="00D91BCD" w:rsidP="00D91BCD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DDAB62A" w14:textId="77777777" w:rsidR="00D91BCD" w:rsidRDefault="00D91BCD" w:rsidP="00D91BCD"/>
    <w:p w14:paraId="7A8B66E9" w14:textId="77777777" w:rsidR="00B20550" w:rsidRDefault="00B20550"/>
    <w:sectPr w:rsidR="00B20550" w:rsidSect="00B205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0172" w14:textId="77777777" w:rsidR="00D93573" w:rsidRDefault="00D93573" w:rsidP="00E5094E">
      <w:pPr>
        <w:spacing w:after="0" w:line="240" w:lineRule="auto"/>
      </w:pPr>
      <w:r>
        <w:separator/>
      </w:r>
    </w:p>
  </w:endnote>
  <w:endnote w:type="continuationSeparator" w:id="0">
    <w:p w14:paraId="6684EBF3" w14:textId="77777777" w:rsidR="00D93573" w:rsidRDefault="00D93573" w:rsidP="00E5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17CA" w14:textId="77777777" w:rsidR="00D93573" w:rsidRDefault="00D93573" w:rsidP="00E5094E">
      <w:pPr>
        <w:spacing w:after="0" w:line="240" w:lineRule="auto"/>
      </w:pPr>
      <w:r>
        <w:separator/>
      </w:r>
    </w:p>
  </w:footnote>
  <w:footnote w:type="continuationSeparator" w:id="0">
    <w:p w14:paraId="5B97F1BD" w14:textId="77777777" w:rsidR="00D93573" w:rsidRDefault="00D93573" w:rsidP="00E5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6483" w14:textId="38E222C4" w:rsidR="00E5094E" w:rsidRDefault="00E5094E">
    <w:pPr>
      <w:pStyle w:val="Nagwek"/>
    </w:pPr>
    <w:r w:rsidRPr="00E5094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65C9CB5" wp14:editId="6EC89222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CD"/>
    <w:rsid w:val="00604BD2"/>
    <w:rsid w:val="00B20550"/>
    <w:rsid w:val="00D91BCD"/>
    <w:rsid w:val="00D93573"/>
    <w:rsid w:val="00E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1DC6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4E"/>
  </w:style>
  <w:style w:type="paragraph" w:styleId="Stopka">
    <w:name w:val="footer"/>
    <w:basedOn w:val="Normalny"/>
    <w:link w:val="StopkaZnak"/>
    <w:uiPriority w:val="99"/>
    <w:unhideWhenUsed/>
    <w:rsid w:val="00E5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Laptop1</dc:creator>
  <cp:lastModifiedBy>Użytkownik</cp:lastModifiedBy>
  <cp:revision>2</cp:revision>
  <dcterms:created xsi:type="dcterms:W3CDTF">2025-02-18T10:33:00Z</dcterms:created>
  <dcterms:modified xsi:type="dcterms:W3CDTF">2025-02-18T10:33:00Z</dcterms:modified>
</cp:coreProperties>
</file>